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A5E3" w14:textId="77777777" w:rsidR="001633CE" w:rsidRPr="001633CE" w:rsidRDefault="001633CE" w:rsidP="001633CE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 w:rsidRPr="001633C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B9E20" wp14:editId="43F74BD5">
                <wp:simplePos x="0" y="0"/>
                <wp:positionH relativeFrom="column">
                  <wp:posOffset>2425065</wp:posOffset>
                </wp:positionH>
                <wp:positionV relativeFrom="paragraph">
                  <wp:posOffset>-97790</wp:posOffset>
                </wp:positionV>
                <wp:extent cx="3746500" cy="1651000"/>
                <wp:effectExtent l="0" t="0" r="6350" b="63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3BC2C" w14:textId="49E6464F" w:rsidR="001633CE" w:rsidRPr="00AE5885" w:rsidRDefault="001633CE" w:rsidP="00AE588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AE5885">
                              <w:rPr>
                                <w:rFonts w:ascii="Times New Roman" w:eastAsia="Calibri" w:hAnsi="Times New Roman" w:cs="Times New Roman"/>
                              </w:rPr>
                              <w:t xml:space="preserve">В комиссию МБОУ </w:t>
                            </w:r>
                            <w:r w:rsidR="00AE5885">
                              <w:rPr>
                                <w:rFonts w:ascii="Times New Roman" w:eastAsia="Calibri" w:hAnsi="Times New Roman" w:cs="Times New Roman"/>
                              </w:rPr>
                              <w:t>гимназии «Перспектива»</w:t>
                            </w:r>
                            <w:r w:rsidRPr="00AE5885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E5885">
                              <w:rPr>
                                <w:rFonts w:ascii="Times New Roman" w:eastAsia="Calibri" w:hAnsi="Times New Roman" w:cs="Times New Roman"/>
                              </w:rPr>
                              <w:t>г.о</w:t>
                            </w:r>
                            <w:proofErr w:type="spellEnd"/>
                            <w:r w:rsidRPr="00AE5885">
                              <w:rPr>
                                <w:rFonts w:ascii="Times New Roman" w:eastAsia="Calibri" w:hAnsi="Times New Roman" w:cs="Times New Roman"/>
                              </w:rPr>
                              <w:t>. Самара</w:t>
                            </w:r>
                            <w:r w:rsidR="00AE5885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Pr="00AE5885">
                              <w:rPr>
                                <w:rFonts w:ascii="Times New Roman" w:eastAsia="Calibri" w:hAnsi="Times New Roman" w:cs="Times New Roman"/>
                              </w:rPr>
                              <w:t>по предупреждению и противодействию коррупции</w:t>
                            </w:r>
                          </w:p>
                          <w:p w14:paraId="5C76AA6A" w14:textId="72C6EDCE" w:rsidR="001633CE" w:rsidRPr="00AE5885" w:rsidRDefault="00AE5885" w:rsidP="00AE5885">
                            <w:pPr>
                              <w:spacing w:after="0" w:line="33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от</w:t>
                            </w:r>
                            <w:r w:rsidR="001633CE" w:rsidRPr="00AE5885">
                              <w:rPr>
                                <w:rFonts w:ascii="Times New Roman" w:eastAsia="Calibri" w:hAnsi="Times New Roman" w:cs="Times New Roman"/>
                              </w:rPr>
                              <w:t xml:space="preserve"> ___________________________</w:t>
                            </w:r>
                          </w:p>
                          <w:p w14:paraId="4F749AD2" w14:textId="77777777" w:rsidR="001633CE" w:rsidRPr="00AE5885" w:rsidRDefault="001633CE" w:rsidP="00AE5885">
                            <w:pPr>
                              <w:spacing w:after="0" w:line="33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AE5885">
                              <w:rPr>
                                <w:rFonts w:ascii="Times New Roman" w:eastAsia="Calibri" w:hAnsi="Times New Roman" w:cs="Times New Roman"/>
                              </w:rPr>
                              <w:softHyphen/>
                            </w:r>
                            <w:r w:rsidRPr="00AE5885">
                              <w:rPr>
                                <w:rFonts w:ascii="Times New Roman" w:eastAsia="Calibri" w:hAnsi="Times New Roman" w:cs="Times New Roman"/>
                              </w:rPr>
                              <w:softHyphen/>
                              <w:t>_____________________________________________</w:t>
                            </w:r>
                          </w:p>
                          <w:p w14:paraId="47643CDC" w14:textId="77777777" w:rsidR="001633CE" w:rsidRPr="00AE5885" w:rsidRDefault="001633CE" w:rsidP="00AE5885">
                            <w:pPr>
                              <w:spacing w:after="0" w:line="33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AE5885">
                              <w:rPr>
                                <w:rFonts w:ascii="Times New Roman" w:eastAsia="Calibri" w:hAnsi="Times New Roman" w:cs="Times New Roman"/>
                              </w:rPr>
                              <w:t>ФИО ________________________________________</w:t>
                            </w:r>
                          </w:p>
                          <w:p w14:paraId="6B7FA434" w14:textId="77777777" w:rsidR="001633CE" w:rsidRPr="00831835" w:rsidRDefault="001633CE" w:rsidP="00AE5885">
                            <w:pPr>
                              <w:spacing w:after="0" w:line="336" w:lineRule="auto"/>
                              <w:jc w:val="center"/>
                              <w:rPr>
                                <w:rFonts w:ascii="Cambria" w:eastAsia="Calibri" w:hAnsi="Cambria" w:cs="Calibri"/>
                                <w:sz w:val="24"/>
                              </w:rPr>
                            </w:pPr>
                            <w:r w:rsidRPr="00AE5885">
                              <w:rPr>
                                <w:rFonts w:ascii="Times New Roman" w:eastAsia="Calibri" w:hAnsi="Times New Roman" w:cs="Times New Roman"/>
                              </w:rPr>
                              <w:t>_____________________________________________</w:t>
                            </w:r>
                          </w:p>
                          <w:p w14:paraId="1ACB4864" w14:textId="77777777" w:rsidR="001633CE" w:rsidRDefault="001633CE" w:rsidP="001633CE">
                            <w:pPr>
                              <w:jc w:val="righ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B9E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0.95pt;margin-top:-7.7pt;width:295pt;height:1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" stroked="f">
                <v:textbox>
                  <w:txbxContent>
                    <w:p w14:paraId="18A3BC2C" w14:textId="49E6464F" w:rsidR="001633CE" w:rsidRPr="00AE5885" w:rsidRDefault="001633CE" w:rsidP="00AE5885">
                      <w:pPr>
                        <w:spacing w:after="0" w:line="312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AE5885">
                        <w:rPr>
                          <w:rFonts w:ascii="Times New Roman" w:eastAsia="Calibri" w:hAnsi="Times New Roman" w:cs="Times New Roman"/>
                        </w:rPr>
                        <w:t xml:space="preserve">В комиссию МБОУ </w:t>
                      </w:r>
                      <w:r w:rsidR="00AE5885">
                        <w:rPr>
                          <w:rFonts w:ascii="Times New Roman" w:eastAsia="Calibri" w:hAnsi="Times New Roman" w:cs="Times New Roman"/>
                        </w:rPr>
                        <w:t>гимназии «Перспектива»</w:t>
                      </w:r>
                      <w:r w:rsidRPr="00AE5885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proofErr w:type="spellStart"/>
                      <w:r w:rsidRPr="00AE5885">
                        <w:rPr>
                          <w:rFonts w:ascii="Times New Roman" w:eastAsia="Calibri" w:hAnsi="Times New Roman" w:cs="Times New Roman"/>
                        </w:rPr>
                        <w:t>г.о</w:t>
                      </w:r>
                      <w:proofErr w:type="spellEnd"/>
                      <w:r w:rsidRPr="00AE5885">
                        <w:rPr>
                          <w:rFonts w:ascii="Times New Roman" w:eastAsia="Calibri" w:hAnsi="Times New Roman" w:cs="Times New Roman"/>
                        </w:rPr>
                        <w:t>. Самара</w:t>
                      </w:r>
                      <w:r w:rsidR="00AE5885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Pr="00AE5885">
                        <w:rPr>
                          <w:rFonts w:ascii="Times New Roman" w:eastAsia="Calibri" w:hAnsi="Times New Roman" w:cs="Times New Roman"/>
                        </w:rPr>
                        <w:t>по предупреждению и противодействию коррупции</w:t>
                      </w:r>
                    </w:p>
                    <w:p w14:paraId="5C76AA6A" w14:textId="72C6EDCE" w:rsidR="001633CE" w:rsidRPr="00AE5885" w:rsidRDefault="00AE5885" w:rsidP="00AE5885">
                      <w:pPr>
                        <w:spacing w:after="0" w:line="33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от</w:t>
                      </w:r>
                      <w:r w:rsidR="001633CE" w:rsidRPr="00AE5885">
                        <w:rPr>
                          <w:rFonts w:ascii="Times New Roman" w:eastAsia="Calibri" w:hAnsi="Times New Roman" w:cs="Times New Roman"/>
                        </w:rPr>
                        <w:t xml:space="preserve"> ___________________________</w:t>
                      </w:r>
                    </w:p>
                    <w:p w14:paraId="4F749AD2" w14:textId="77777777" w:rsidR="001633CE" w:rsidRPr="00AE5885" w:rsidRDefault="001633CE" w:rsidP="00AE5885">
                      <w:pPr>
                        <w:spacing w:after="0" w:line="33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AE5885">
                        <w:rPr>
                          <w:rFonts w:ascii="Times New Roman" w:eastAsia="Calibri" w:hAnsi="Times New Roman" w:cs="Times New Roman"/>
                        </w:rPr>
                        <w:softHyphen/>
                      </w:r>
                      <w:r w:rsidRPr="00AE5885">
                        <w:rPr>
                          <w:rFonts w:ascii="Times New Roman" w:eastAsia="Calibri" w:hAnsi="Times New Roman" w:cs="Times New Roman"/>
                        </w:rPr>
                        <w:softHyphen/>
                        <w:t>_____________________________________________</w:t>
                      </w:r>
                    </w:p>
                    <w:p w14:paraId="47643CDC" w14:textId="77777777" w:rsidR="001633CE" w:rsidRPr="00AE5885" w:rsidRDefault="001633CE" w:rsidP="00AE5885">
                      <w:pPr>
                        <w:spacing w:after="0" w:line="33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AE5885">
                        <w:rPr>
                          <w:rFonts w:ascii="Times New Roman" w:eastAsia="Calibri" w:hAnsi="Times New Roman" w:cs="Times New Roman"/>
                        </w:rPr>
                        <w:t>ФИО ________________________________________</w:t>
                      </w:r>
                    </w:p>
                    <w:p w14:paraId="6B7FA434" w14:textId="77777777" w:rsidR="001633CE" w:rsidRPr="00831835" w:rsidRDefault="001633CE" w:rsidP="00AE5885">
                      <w:pPr>
                        <w:spacing w:after="0" w:line="336" w:lineRule="auto"/>
                        <w:jc w:val="center"/>
                        <w:rPr>
                          <w:rFonts w:ascii="Cambria" w:eastAsia="Calibri" w:hAnsi="Cambria" w:cs="Calibri"/>
                          <w:sz w:val="24"/>
                        </w:rPr>
                      </w:pPr>
                      <w:r w:rsidRPr="00AE5885">
                        <w:rPr>
                          <w:rFonts w:ascii="Times New Roman" w:eastAsia="Calibri" w:hAnsi="Times New Roman" w:cs="Times New Roman"/>
                        </w:rPr>
                        <w:t>_____________________________________________</w:t>
                      </w:r>
                    </w:p>
                    <w:p w14:paraId="1ACB4864" w14:textId="77777777" w:rsidR="001633CE" w:rsidRDefault="001633CE" w:rsidP="001633CE">
                      <w:pPr>
                        <w:jc w:val="right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C28D200" w14:textId="77777777" w:rsidR="001633CE" w:rsidRPr="001633CE" w:rsidRDefault="001633CE" w:rsidP="001633CE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250D305B" w14:textId="77777777" w:rsidR="001633CE" w:rsidRPr="001633CE" w:rsidRDefault="001633CE" w:rsidP="001633CE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0604CB2F" w14:textId="77777777" w:rsidR="001633CE" w:rsidRPr="001633CE" w:rsidRDefault="001633CE" w:rsidP="001633CE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00F37F6D" w14:textId="77777777" w:rsidR="001633CE" w:rsidRPr="001633CE" w:rsidRDefault="001633CE" w:rsidP="001633CE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186C38AA" w14:textId="77777777" w:rsidR="001633CE" w:rsidRPr="001633CE" w:rsidRDefault="001633CE" w:rsidP="001633CE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0AC690DA" w14:textId="77777777" w:rsidR="001633CE" w:rsidRPr="001633CE" w:rsidRDefault="001633CE" w:rsidP="001633CE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7EAFB7EC" w14:textId="77777777" w:rsidR="001633CE" w:rsidRPr="001633CE" w:rsidRDefault="001633CE" w:rsidP="001633CE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362FCE2F" w14:textId="77777777" w:rsidR="001633CE" w:rsidRPr="001633CE" w:rsidRDefault="001633CE" w:rsidP="001633CE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6305C374" w14:textId="77777777" w:rsidR="001633CE" w:rsidRPr="001633CE" w:rsidRDefault="001633CE" w:rsidP="001633CE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6F2825EF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72443822" w14:textId="77777777" w:rsidR="00D717B6" w:rsidRDefault="00D717B6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3E2A695C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14:paraId="7C18D5BF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5FCCECBB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14:paraId="53A2B4F3" w14:textId="77777777"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14:paraId="2404A126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14:paraId="60A70499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 w:rsidR="001633CE">
        <w:rPr>
          <w:rFonts w:ascii="Times New Roman" w:hAnsi="Times New Roman" w:cs="Times New Roman"/>
          <w:sz w:val="20"/>
          <w:szCs w:val="24"/>
        </w:rPr>
        <w:t>работника</w:t>
      </w:r>
      <w:r>
        <w:rPr>
          <w:rFonts w:ascii="Times New Roman" w:hAnsi="Times New Roman" w:cs="Times New Roman"/>
          <w:sz w:val="20"/>
          <w:szCs w:val="24"/>
        </w:rPr>
        <w:t xml:space="preserve"> или руководителя подведомственной организации)</w:t>
      </w:r>
    </w:p>
    <w:p w14:paraId="02683A9A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14:paraId="739CD153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14:paraId="621763E0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14:paraId="365F698F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14:paraId="05615CFB" w14:textId="77777777"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338CE59" w14:textId="77777777"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50D28C" w14:textId="77777777"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AA10C3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14:paraId="2F51F9C2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76E7571F" w14:textId="77777777"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0643B0" w14:textId="77777777"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5F817E" w14:textId="77777777"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DF78E59" w14:textId="77777777"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ab/>
        <w:t>( подпись</w:t>
      </w:r>
      <w:proofErr w:type="gramEnd"/>
      <w:r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14:paraId="0D1CC26E" w14:textId="77777777"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9"/>
    <w:rsid w:val="00136740"/>
    <w:rsid w:val="001633CE"/>
    <w:rsid w:val="002F2CC9"/>
    <w:rsid w:val="00334BC2"/>
    <w:rsid w:val="00AE5885"/>
    <w:rsid w:val="00B0550A"/>
    <w:rsid w:val="00B06063"/>
    <w:rsid w:val="00B46A4C"/>
    <w:rsid w:val="00D717B6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B07D"/>
  <w15:docId w15:val="{97BB561F-24E1-453B-8806-2AE0DBA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Романченко Владимир Александрович</cp:lastModifiedBy>
  <cp:revision>3</cp:revision>
  <dcterms:created xsi:type="dcterms:W3CDTF">2023-04-23T17:06:00Z</dcterms:created>
  <dcterms:modified xsi:type="dcterms:W3CDTF">2024-04-04T13:32:00Z</dcterms:modified>
</cp:coreProperties>
</file>