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D523" w14:textId="77777777" w:rsidR="00B67B60" w:rsidRPr="00B67B60" w:rsidRDefault="00B67B60" w:rsidP="00B67B60">
      <w:pPr>
        <w:jc w:val="center"/>
        <w:rPr>
          <w:rFonts w:eastAsia="Calibri"/>
          <w:lang w:eastAsia="en-US"/>
        </w:rPr>
      </w:pPr>
      <w:r w:rsidRPr="00B67B6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52AED81" wp14:editId="30009ED9">
                <wp:simplePos x="0" y="0"/>
                <wp:positionH relativeFrom="margin">
                  <wp:align>right</wp:align>
                </wp:positionH>
                <wp:positionV relativeFrom="paragraph">
                  <wp:posOffset>-193040</wp:posOffset>
                </wp:positionV>
                <wp:extent cx="3187700" cy="1929226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92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FCC08" w14:textId="229667C3" w:rsidR="00B67B60" w:rsidRPr="003C3E26" w:rsidRDefault="00B67B60" w:rsidP="003C3E26">
                            <w:pPr>
                              <w:spacing w:line="312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6A432BAA" w14:textId="47D76C87" w:rsidR="00B67B60" w:rsidRPr="003C3E26" w:rsidRDefault="00B67B60" w:rsidP="003C3E26">
                            <w:pPr>
                              <w:spacing w:line="312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r w:rsid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гимназии «Перспектива»</w:t>
                            </w:r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г.о</w:t>
                            </w:r>
                            <w:proofErr w:type="spellEnd"/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. Самара</w:t>
                            </w:r>
                          </w:p>
                          <w:p w14:paraId="2DEF1404" w14:textId="7A77EBBC" w:rsidR="00B67B60" w:rsidRPr="003C3E26" w:rsidRDefault="003C3E26" w:rsidP="003C3E26">
                            <w:pPr>
                              <w:spacing w:line="312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6B5F773C" w14:textId="00CA740F" w:rsidR="00B67B60" w:rsidRPr="003C3E26" w:rsidRDefault="003C3E26" w:rsidP="003C3E26">
                            <w:pPr>
                              <w:spacing w:line="336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от</w:t>
                            </w:r>
                            <w:r w:rsidR="00B67B60"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______</w:t>
                            </w:r>
                            <w:r w:rsidR="00B67B60"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86E3B06" w14:textId="569AB6CC" w:rsidR="00B67B60" w:rsidRPr="003C3E26" w:rsidRDefault="00B67B60" w:rsidP="003C3E26">
                            <w:pPr>
                              <w:spacing w:line="336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3C3E26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ФИО</w:t>
                            </w:r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</w:p>
                          <w:p w14:paraId="47DB2354" w14:textId="6E74EA58" w:rsidR="00B67B60" w:rsidRPr="00831835" w:rsidRDefault="00B67B60" w:rsidP="003C3E26">
                            <w:pPr>
                              <w:spacing w:line="336" w:lineRule="auto"/>
                              <w:jc w:val="center"/>
                              <w:rPr>
                                <w:rFonts w:ascii="Cambria" w:eastAsia="Calibri" w:hAnsi="Cambria" w:cs="Calibri"/>
                                <w:sz w:val="24"/>
                              </w:rPr>
                            </w:pPr>
                            <w:r w:rsidRPr="003C3E26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3CE738AA" w14:textId="77777777" w:rsidR="00B67B60" w:rsidRDefault="00B67B60" w:rsidP="00B67B60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AED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8pt;margin-top:-15.2pt;width:251pt;height:151.9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" stroked="f">
                <v:textbox>
                  <w:txbxContent>
                    <w:p w14:paraId="42FFCC08" w14:textId="229667C3" w:rsidR="00B67B60" w:rsidRPr="003C3E26" w:rsidRDefault="00B67B60" w:rsidP="003C3E26">
                      <w:pPr>
                        <w:spacing w:line="312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>Директору</w:t>
                      </w:r>
                    </w:p>
                    <w:p w14:paraId="6A432BAA" w14:textId="47D76C87" w:rsidR="00B67B60" w:rsidRPr="003C3E26" w:rsidRDefault="00B67B60" w:rsidP="003C3E26">
                      <w:pPr>
                        <w:spacing w:line="312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 xml:space="preserve">МБОУ </w:t>
                      </w:r>
                      <w:r w:rsidR="003C3E26">
                        <w:rPr>
                          <w:rFonts w:eastAsia="Calibri"/>
                          <w:sz w:val="24"/>
                          <w:szCs w:val="24"/>
                        </w:rPr>
                        <w:t>гимназии «Перспектива»</w:t>
                      </w:r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>г.о</w:t>
                      </w:r>
                      <w:proofErr w:type="spellEnd"/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>. Самара</w:t>
                      </w:r>
                    </w:p>
                    <w:p w14:paraId="2DEF1404" w14:textId="7A77EBBC" w:rsidR="00B67B60" w:rsidRPr="003C3E26" w:rsidRDefault="003C3E26" w:rsidP="003C3E26">
                      <w:pPr>
                        <w:spacing w:line="312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6B5F773C" w14:textId="00CA740F" w:rsidR="00B67B60" w:rsidRPr="003C3E26" w:rsidRDefault="003C3E26" w:rsidP="003C3E26">
                      <w:pPr>
                        <w:spacing w:line="336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>от</w:t>
                      </w:r>
                      <w:r w:rsidR="00B67B60" w:rsidRPr="003C3E26">
                        <w:rPr>
                          <w:rFonts w:eastAsia="Calibri"/>
                          <w:sz w:val="24"/>
                          <w:szCs w:val="24"/>
                        </w:rPr>
                        <w:t xml:space="preserve"> ___________________________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t>______</w:t>
                      </w:r>
                      <w:r w:rsidR="00B67B60" w:rsidRPr="003C3E26">
                        <w:rPr>
                          <w:rFonts w:eastAsia="Calibri"/>
                          <w:sz w:val="24"/>
                          <w:szCs w:val="24"/>
                        </w:rPr>
                        <w:t>_</w:t>
                      </w:r>
                    </w:p>
                    <w:p w14:paraId="486E3B06" w14:textId="569AB6CC" w:rsidR="00B67B60" w:rsidRPr="003C3E26" w:rsidRDefault="00B67B60" w:rsidP="003C3E26">
                      <w:pPr>
                        <w:spacing w:line="336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3C3E26">
                        <w:rPr>
                          <w:rFonts w:eastAsia="Calibri"/>
                          <w:sz w:val="18"/>
                          <w:szCs w:val="18"/>
                        </w:rPr>
                        <w:t>ФИО</w:t>
                      </w:r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 xml:space="preserve"> _____________________________________</w:t>
                      </w:r>
                    </w:p>
                    <w:p w14:paraId="47DB2354" w14:textId="6E74EA58" w:rsidR="00B67B60" w:rsidRPr="00831835" w:rsidRDefault="00B67B60" w:rsidP="003C3E26">
                      <w:pPr>
                        <w:spacing w:line="336" w:lineRule="auto"/>
                        <w:jc w:val="center"/>
                        <w:rPr>
                          <w:rFonts w:ascii="Cambria" w:eastAsia="Calibri" w:hAnsi="Cambria" w:cs="Calibri"/>
                          <w:sz w:val="24"/>
                        </w:rPr>
                      </w:pPr>
                      <w:r w:rsidRPr="003C3E26">
                        <w:rPr>
                          <w:rFonts w:eastAsia="Calibri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3CE738AA" w14:textId="77777777" w:rsidR="00B67B60" w:rsidRDefault="00B67B60" w:rsidP="00B67B60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47450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672ED74F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0B06DF06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21A69D2F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0FE8C9CD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70927A03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3E5FBC4D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79C7AF82" w14:textId="77777777" w:rsidR="00B67B60" w:rsidRPr="00B67B60" w:rsidRDefault="00B67B60" w:rsidP="00B67B60">
      <w:pPr>
        <w:rPr>
          <w:rFonts w:eastAsia="Calibri"/>
          <w:lang w:eastAsia="en-US"/>
        </w:rPr>
      </w:pPr>
    </w:p>
    <w:p w14:paraId="7CA510C0" w14:textId="77777777" w:rsidR="00B67B60" w:rsidRDefault="00B67B60" w:rsidP="00B67B6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B60">
        <w:rPr>
          <w:rFonts w:ascii="Times New Roman" w:hAnsi="Times New Roman" w:cs="Times New Roman"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A914A6" w14:textId="77777777" w:rsidR="003C3E26" w:rsidRDefault="00B67B60" w:rsidP="00B67B6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B60">
        <w:rPr>
          <w:rFonts w:ascii="Times New Roman" w:hAnsi="Times New Roman" w:cs="Times New Roman"/>
          <w:bCs/>
          <w:sz w:val="28"/>
          <w:szCs w:val="28"/>
        </w:rPr>
        <w:t xml:space="preserve">работодателя </w:t>
      </w:r>
      <w:r w:rsidR="000A3A25" w:rsidRPr="00B67B60">
        <w:rPr>
          <w:rFonts w:ascii="Times New Roman" w:hAnsi="Times New Roman" w:cs="Times New Roman"/>
          <w:bCs/>
          <w:sz w:val="28"/>
          <w:szCs w:val="28"/>
        </w:rPr>
        <w:t xml:space="preserve">о фактах обращения в целях склонения </w:t>
      </w:r>
      <w:r w:rsidRPr="00B67B60"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="003C3E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807FC6" w14:textId="46D2AFA5" w:rsidR="000A3A25" w:rsidRPr="00B67B60" w:rsidRDefault="000A3A25" w:rsidP="00B67B6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B60">
        <w:rPr>
          <w:rFonts w:ascii="Times New Roman" w:hAnsi="Times New Roman" w:cs="Times New Roman"/>
          <w:bCs/>
          <w:sz w:val="28"/>
          <w:szCs w:val="28"/>
        </w:rPr>
        <w:t>к совершен</w:t>
      </w:r>
      <w:r w:rsidR="00B67B60" w:rsidRPr="00B67B60">
        <w:rPr>
          <w:rFonts w:ascii="Times New Roman" w:hAnsi="Times New Roman" w:cs="Times New Roman"/>
          <w:bCs/>
          <w:sz w:val="28"/>
          <w:szCs w:val="28"/>
        </w:rPr>
        <w:t>ию коррупционных правонарушений</w:t>
      </w:r>
    </w:p>
    <w:p w14:paraId="53B2A9AB" w14:textId="77777777" w:rsidR="000A3A25" w:rsidRPr="00BE3DD5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</w:t>
      </w:r>
    </w:p>
    <w:p w14:paraId="0823DDB1" w14:textId="77777777"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14:paraId="62FC773C" w14:textId="07ED8E5E"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</w:t>
      </w:r>
      <w:r w:rsidR="003C3E26"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A7731E2" w14:textId="77777777"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9C172F6" w14:textId="435DF11B" w:rsidR="000A3A25" w:rsidRPr="002106E6" w:rsidRDefault="000A3A25" w:rsidP="003C3E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</w:p>
    <w:p w14:paraId="2D640243" w14:textId="05F77D97" w:rsidR="000A3A25" w:rsidRPr="002106E6" w:rsidRDefault="000A3A25" w:rsidP="003C3E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(юридическом) лице, склоняющем к коррупционному правонарушению)</w:t>
      </w:r>
    </w:p>
    <w:p w14:paraId="70B79556" w14:textId="77777777" w:rsidR="00B67B60" w:rsidRDefault="00B67B60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E8EBA5" w14:textId="77777777" w:rsidR="000A3A25" w:rsidRPr="003854CE" w:rsidRDefault="000A3A25" w:rsidP="00B67B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2. Склонение к коррупционному правонарушению:</w:t>
      </w:r>
    </w:p>
    <w:p w14:paraId="7BA4E5E4" w14:textId="77777777" w:rsidR="000A3A25" w:rsidRDefault="000A3A25" w:rsidP="00B67B60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14:paraId="44FF0354" w14:textId="77777777" w:rsidR="003C3E26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144A94" w14:textId="6948B5A4" w:rsidR="000A3A25" w:rsidRPr="003854CE" w:rsidRDefault="003C3E26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2106E6">
        <w:rPr>
          <w:rFonts w:ascii="Times New Roman" w:hAnsi="Times New Roman" w:cs="Times New Roman"/>
          <w:sz w:val="24"/>
          <w:szCs w:val="24"/>
        </w:rPr>
        <w:t>(</w:t>
      </w:r>
      <w:r w:rsidR="000A3A25"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14:paraId="257DAEDD" w14:textId="77777777" w:rsidR="00B67B60" w:rsidRDefault="000A3A25" w:rsidP="00B67B60">
      <w:pPr>
        <w:pStyle w:val="ConsPlusNonformat"/>
        <w:widowControl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</w:t>
      </w:r>
      <w:r w:rsidR="00B67B60">
        <w:rPr>
          <w:rFonts w:ascii="Times New Roman" w:hAnsi="Times New Roman" w:cs="Times New Roman"/>
          <w:sz w:val="28"/>
          <w:szCs w:val="28"/>
        </w:rPr>
        <w:t>2.2. осуществлялось посредством</w:t>
      </w:r>
    </w:p>
    <w:p w14:paraId="61AA165F" w14:textId="77777777" w:rsidR="000A3A25" w:rsidRPr="003854CE" w:rsidRDefault="000A3A25" w:rsidP="00B67B6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73A6D20" w14:textId="256D45CC" w:rsidR="000A3A25" w:rsidRPr="002106E6" w:rsidRDefault="000A3A25" w:rsidP="003C3E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(способ склонения: подкуп, угроза, обещание, обман и т.д.)</w:t>
      </w:r>
    </w:p>
    <w:p w14:paraId="07791A0D" w14:textId="77777777" w:rsidR="000A3A25" w:rsidRPr="003854CE" w:rsidRDefault="00B67B60" w:rsidP="00B67B60">
      <w:pPr>
        <w:pStyle w:val="ConsPlusNonformat"/>
        <w:widowControl/>
        <w:ind w:left="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25" w:rsidRPr="003854CE">
        <w:rPr>
          <w:rFonts w:ascii="Times New Roman" w:hAnsi="Times New Roman" w:cs="Times New Roman"/>
          <w:sz w:val="28"/>
          <w:szCs w:val="28"/>
        </w:rPr>
        <w:t>2.3. производилось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32D5CB5B" w14:textId="77777777" w:rsidR="003C3E26" w:rsidRPr="003854CE" w:rsidRDefault="003C3E26" w:rsidP="003C3E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EE71E9A" w14:textId="77777777" w:rsidR="003C3E26" w:rsidRPr="003854CE" w:rsidRDefault="003C3E26" w:rsidP="003C3E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38DCACC" w14:textId="77777777" w:rsidR="003C3E26" w:rsidRPr="003854CE" w:rsidRDefault="003C3E26" w:rsidP="003C3E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1A9A736" w14:textId="77777777" w:rsidR="003C3E26" w:rsidRPr="003854CE" w:rsidRDefault="003C3E26" w:rsidP="003C3E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B406C72" w14:textId="28D44090" w:rsidR="000A3A25" w:rsidRPr="002106E6" w:rsidRDefault="000A3A25" w:rsidP="003C3E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</w:t>
      </w:r>
      <w:r w:rsidR="003C3E26">
        <w:rPr>
          <w:rFonts w:ascii="Times New Roman" w:hAnsi="Times New Roman" w:cs="Times New Roman"/>
          <w:sz w:val="24"/>
          <w:szCs w:val="24"/>
        </w:rPr>
        <w:t xml:space="preserve"> (время, место)</w:t>
      </w:r>
      <w:r w:rsidRPr="002106E6">
        <w:rPr>
          <w:rFonts w:ascii="Times New Roman" w:hAnsi="Times New Roman" w:cs="Times New Roman"/>
          <w:sz w:val="24"/>
          <w:szCs w:val="24"/>
        </w:rPr>
        <w:t>, почта и др.)</w:t>
      </w:r>
    </w:p>
    <w:p w14:paraId="018D2962" w14:textId="77777777"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3AB1BC" w14:textId="77777777"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C164DA" w14:textId="77777777"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14:paraId="394708D7" w14:textId="77777777" w:rsidR="000A3A25" w:rsidRDefault="000A3A25" w:rsidP="00B67B60">
      <w:pPr>
        <w:pStyle w:val="ConsPlusNonformat"/>
        <w:widowControl/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заполнения)                                                                            (подпись)</w:t>
      </w:r>
      <w:r w:rsidR="00B67B60">
        <w:t xml:space="preserve"> </w:t>
      </w:r>
    </w:p>
    <w:sectPr w:rsidR="000A3A25" w:rsidSect="003C3E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72"/>
    <w:rsid w:val="000A3A25"/>
    <w:rsid w:val="00266072"/>
    <w:rsid w:val="003C3E26"/>
    <w:rsid w:val="00B67B60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634D"/>
  <w15:docId w15:val="{BF941A5B-0EF2-4B3D-A78E-8CE8C00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Романченко Владимир Александрович</cp:lastModifiedBy>
  <cp:revision>3</cp:revision>
  <dcterms:created xsi:type="dcterms:W3CDTF">2023-04-23T16:38:00Z</dcterms:created>
  <dcterms:modified xsi:type="dcterms:W3CDTF">2024-04-04T13:45:00Z</dcterms:modified>
</cp:coreProperties>
</file>